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F635" w14:textId="77777777" w:rsidR="00575BBA" w:rsidRDefault="00575BBA" w:rsidP="00C747CE">
      <w:pPr>
        <w:pStyle w:val="Titel"/>
        <w:rPr>
          <w:sz w:val="32"/>
        </w:rPr>
      </w:pPr>
    </w:p>
    <w:p w14:paraId="58EC2F37" w14:textId="77777777" w:rsidR="00C71654" w:rsidRDefault="003E6890" w:rsidP="00C71654">
      <w:pPr>
        <w:tabs>
          <w:tab w:val="left" w:pos="2479"/>
        </w:tabs>
        <w:rPr>
          <w:b/>
          <w:color w:val="0070C0"/>
          <w:u w:val="single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A45E2" wp14:editId="5BF793BD">
                <wp:simplePos x="0" y="0"/>
                <wp:positionH relativeFrom="column">
                  <wp:posOffset>578100</wp:posOffset>
                </wp:positionH>
                <wp:positionV relativeFrom="paragraph">
                  <wp:posOffset>1817226</wp:posOffset>
                </wp:positionV>
                <wp:extent cx="6059170" cy="1492767"/>
                <wp:effectExtent l="0" t="0" r="0" b="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70" cy="1492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383C" w14:textId="77777777" w:rsidR="003E6890" w:rsidRPr="00575BBA" w:rsidRDefault="003E6890" w:rsidP="003E689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 xml:space="preserve">Méér </w:t>
                            </w:r>
                            <w:r w:rsidRPr="00575BB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eten uit de regio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A45E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5.5pt;margin-top:143.1pt;width:477.1pt;height:11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" filled="f" stroked="f">
                <v:textbox>
                  <w:txbxContent>
                    <w:p w14:paraId="1503383C" w14:textId="77777777" w:rsidR="003E6890" w:rsidRPr="00575BBA" w:rsidRDefault="003E6890" w:rsidP="003E689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 xml:space="preserve">Méér </w:t>
                      </w:r>
                      <w:r w:rsidRPr="00575BBA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eten uit de regio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3EBB30B" wp14:editId="444090BA">
            <wp:extent cx="7035165" cy="3194685"/>
            <wp:effectExtent l="0" t="0" r="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C46B1" w14:textId="0D70D9C5" w:rsidR="0022006B" w:rsidRDefault="00610B60" w:rsidP="00610B60">
      <w:pPr>
        <w:tabs>
          <w:tab w:val="left" w:pos="2479"/>
        </w:tabs>
        <w:rPr>
          <w:b/>
          <w:color w:val="0070C0"/>
          <w:u w:val="single"/>
        </w:rPr>
      </w:pPr>
      <w:r>
        <w:rPr>
          <w:b/>
          <w:color w:val="0070C0"/>
          <w:u w:val="single"/>
        </w:rPr>
        <w:t xml:space="preserve">Uw project kan ingediend worden vanaf </w:t>
      </w:r>
      <w:r w:rsidR="00926DAB">
        <w:rPr>
          <w:b/>
          <w:color w:val="0070C0"/>
          <w:u w:val="single"/>
        </w:rPr>
        <w:t>22</w:t>
      </w:r>
      <w:r>
        <w:rPr>
          <w:b/>
          <w:color w:val="0070C0"/>
          <w:u w:val="single"/>
        </w:rPr>
        <w:t xml:space="preserve"> december 2021 tot 1 maart 2022</w:t>
      </w:r>
    </w:p>
    <w:tbl>
      <w:tblPr>
        <w:tblStyle w:val="Onopgemaaktetabel1"/>
        <w:tblpPr w:leftFromText="141" w:rightFromText="141" w:vertAnchor="text" w:tblpY="1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22006B" w14:paraId="484F153C" w14:textId="77777777" w:rsidTr="00F326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5890DBDA" w14:textId="77777777" w:rsidR="0022006B" w:rsidRPr="0022006B" w:rsidRDefault="0022006B" w:rsidP="007B3692">
            <w:pPr>
              <w:rPr>
                <w:b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36"/>
                <w:szCs w:val="24"/>
                <w:lang w:eastAsia="nl-NL"/>
              </w:rPr>
              <w:t>Aanmeldformulier Challenge Méér eten uit de regio!</w:t>
            </w:r>
          </w:p>
        </w:tc>
      </w:tr>
      <w:tr w:rsidR="0022006B" w14:paraId="01D38B32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CEE6CE0" w14:textId="77777777" w:rsidR="0022006B" w:rsidRPr="00926DAB" w:rsidRDefault="007B3692" w:rsidP="007B3692">
            <w:pPr>
              <w:rPr>
                <w:b w:val="0"/>
                <w:bCs w:val="0"/>
                <w:i/>
                <w:color w:val="4A4A4A"/>
                <w:sz w:val="24"/>
                <w:szCs w:val="24"/>
                <w:lang w:eastAsia="nl-NL"/>
              </w:rPr>
            </w:pPr>
            <w:r w:rsidRPr="00926DAB">
              <w:rPr>
                <w:b w:val="0"/>
                <w:bCs w:val="0"/>
                <w:i/>
                <w:color w:val="4A4A4A"/>
                <w:sz w:val="24"/>
                <w:szCs w:val="24"/>
                <w:lang w:eastAsia="nl-NL"/>
              </w:rPr>
              <w:t xml:space="preserve">- onvolledig ingevulde formulieren worden niet in behandeling genomen- </w:t>
            </w:r>
          </w:p>
        </w:tc>
      </w:tr>
      <w:tr w:rsidR="007B3692" w14:paraId="41A0BEF4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2B8FAB06" w14:textId="77777777" w:rsidR="007B3692" w:rsidRPr="00926DAB" w:rsidRDefault="007B3692" w:rsidP="007B3692">
            <w:pPr>
              <w:rPr>
                <w:b w:val="0"/>
                <w:bCs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22006B" w14:paraId="453EC7E5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4ECA62D8" w14:textId="77777777" w:rsidR="0022006B" w:rsidRPr="00F32653" w:rsidRDefault="0094122C" w:rsidP="007B3692">
            <w:pPr>
              <w:jc w:val="left"/>
              <w:rPr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color w:val="4A4A4A"/>
                <w:sz w:val="24"/>
                <w:szCs w:val="24"/>
                <w:lang w:eastAsia="nl-NL"/>
              </w:rPr>
              <w:t>Contactgegevens initiatiefnemer (penvoerder)</w:t>
            </w:r>
          </w:p>
        </w:tc>
      </w:tr>
      <w:tr w:rsidR="0022006B" w14:paraId="2921811A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487645A" w14:textId="02CE7A1C" w:rsidR="0022006B" w:rsidRPr="00F32653" w:rsidRDefault="0022006B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Naam</w:t>
            </w:r>
            <w:r w:rsidR="00F407BB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project</w:t>
            </w:r>
            <w:r w:rsidR="0094122C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:</w:t>
            </w:r>
          </w:p>
        </w:tc>
      </w:tr>
      <w:tr w:rsidR="0022006B" w14:paraId="2F46D9E8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056282F6" w14:textId="686F6D5B" w:rsidR="0022006B" w:rsidRPr="00F32653" w:rsidRDefault="00F407BB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  <w:r>
              <w:rPr>
                <w:b w:val="0"/>
                <w:color w:val="4A4A4A"/>
                <w:sz w:val="24"/>
                <w:szCs w:val="24"/>
                <w:lang w:eastAsia="nl-NL"/>
              </w:rPr>
              <w:t>Contactpersoon:</w:t>
            </w:r>
          </w:p>
        </w:tc>
      </w:tr>
      <w:tr w:rsidR="0022006B" w14:paraId="5C9C6C7D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4C225825" w14:textId="6600D33E" w:rsidR="0022006B" w:rsidRPr="00F32653" w:rsidRDefault="0022006B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22006B" w14:paraId="75F612D0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684D3BA5" w14:textId="59FA88AD" w:rsidR="0022006B" w:rsidRPr="0094122C" w:rsidRDefault="0022006B" w:rsidP="00BD6A91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  <w:r w:rsidRPr="008D0709">
              <w:rPr>
                <w:color w:val="4A4A4A"/>
                <w:sz w:val="24"/>
                <w:szCs w:val="24"/>
                <w:lang w:eastAsia="nl-NL"/>
              </w:rPr>
              <w:t>Project</w:t>
            </w:r>
            <w:r w:rsidR="0094122C" w:rsidRPr="008D0709">
              <w:rPr>
                <w:color w:val="4A4A4A"/>
                <w:sz w:val="24"/>
                <w:szCs w:val="24"/>
                <w:lang w:eastAsia="nl-NL"/>
              </w:rPr>
              <w:t>plan</w:t>
            </w:r>
            <w:r w:rsidRPr="0094122C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</w:t>
            </w:r>
            <w:r w:rsidR="00BD6A91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</w:t>
            </w:r>
          </w:p>
        </w:tc>
      </w:tr>
      <w:tr w:rsidR="0022006B" w14:paraId="3E1EE882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3448E657" w14:textId="77777777" w:rsidR="0022006B" w:rsidRDefault="009B529B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Wat is </w:t>
            </w:r>
            <w:r w:rsidR="00F407BB">
              <w:rPr>
                <w:b w:val="0"/>
                <w:color w:val="4A4A4A"/>
                <w:sz w:val="24"/>
                <w:szCs w:val="24"/>
                <w:lang w:eastAsia="nl-NL"/>
              </w:rPr>
              <w:t>de aanleiding voor het project:</w:t>
            </w:r>
          </w:p>
          <w:p w14:paraId="451F4A21" w14:textId="77777777" w:rsidR="00F407BB" w:rsidRDefault="00F407BB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285A8250" w14:textId="3D5F232C" w:rsidR="00F407BB" w:rsidRDefault="00F407BB" w:rsidP="009B529B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  <w:p w14:paraId="05D52934" w14:textId="77777777" w:rsidR="00926DAB" w:rsidRDefault="00926DAB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1EE4238B" w14:textId="77777777" w:rsidR="00F407BB" w:rsidRDefault="00F407BB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7C3CA8A6" w14:textId="3345FC13" w:rsidR="00F407BB" w:rsidRPr="00F32653" w:rsidRDefault="00F407BB" w:rsidP="009B529B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7B3692" w14:paraId="0D9A6E6E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42CA94F9" w14:textId="42DE2F66" w:rsidR="007B3692" w:rsidRPr="00F32653" w:rsidRDefault="007B3692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Wat zijn de doelen van uw project en geef aan hoe die aansluiten bij de doelen van deze Challenge</w:t>
            </w:r>
            <w:r w:rsidR="00BD6A91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korte keten</w:t>
            </w:r>
            <w:r w:rsidR="00F407BB">
              <w:rPr>
                <w:b w:val="0"/>
                <w:color w:val="4A4A4A"/>
                <w:sz w:val="24"/>
                <w:szCs w:val="24"/>
                <w:lang w:eastAsia="nl-NL"/>
              </w:rPr>
              <w:t>*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?</w:t>
            </w:r>
          </w:p>
          <w:p w14:paraId="70C1F4D0" w14:textId="77777777" w:rsidR="007B3692" w:rsidRPr="00F32653" w:rsidRDefault="007B3692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  <w:p w14:paraId="546B9104" w14:textId="77777777" w:rsidR="007B3692" w:rsidRDefault="007B3692" w:rsidP="00F407BB">
            <w:pPr>
              <w:jc w:val="left"/>
              <w:rPr>
                <w:b w:val="0"/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5399805C" w14:textId="77777777" w:rsidR="00F407BB" w:rsidRDefault="00F407BB" w:rsidP="00F407BB">
            <w:pPr>
              <w:jc w:val="left"/>
              <w:rPr>
                <w:b w:val="0"/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73F809BC" w14:textId="3DA73B44" w:rsidR="00F407BB" w:rsidRPr="00F407BB" w:rsidRDefault="00F407BB" w:rsidP="00F407BB">
            <w:pPr>
              <w:jc w:val="left"/>
              <w:rPr>
                <w:color w:val="4A4A4A"/>
                <w:sz w:val="24"/>
                <w:szCs w:val="24"/>
                <w:lang w:eastAsia="nl-NL"/>
              </w:rPr>
            </w:pPr>
          </w:p>
        </w:tc>
      </w:tr>
      <w:tr w:rsidR="0022006B" w14:paraId="0F21F49A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6E1D9BD5" w14:textId="77777777" w:rsidR="0022006B" w:rsidRDefault="007B3692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Welke </w:t>
            </w:r>
            <w:r w:rsidR="009B529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project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activiteiten worden ingezet om die doelen te bereiken? </w:t>
            </w:r>
          </w:p>
          <w:p w14:paraId="1704E5EB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2598B5B8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4B1E7D7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9F6B11B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788B329F" w14:textId="7817F3F3" w:rsidR="001A3C5D" w:rsidRPr="00F32653" w:rsidRDefault="001A3C5D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8D0709" w14:paraId="45F15A37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33F863BD" w14:textId="77777777" w:rsidR="008D0709" w:rsidRDefault="008D0709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Welke ketenpartijen voeren welke projectactiviteiten uit?</w:t>
            </w:r>
          </w:p>
          <w:p w14:paraId="1E781CAE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376A124C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D02131A" w14:textId="5E9DC2C1" w:rsidR="001A3C5D" w:rsidRDefault="001A3C5D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  <w:p w14:paraId="65455EBF" w14:textId="77777777" w:rsidR="001A3C5D" w:rsidRDefault="001A3C5D" w:rsidP="007B3692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24B16EB8" w14:textId="7B4CD130" w:rsidR="001A3C5D" w:rsidRPr="00F32653" w:rsidRDefault="001A3C5D" w:rsidP="007B3692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22006B" w14:paraId="54B27DA1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720DC5A" w14:textId="77777777" w:rsidR="0022006B" w:rsidRDefault="00BD6A91" w:rsidP="00BD6A91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Wat is de </w:t>
            </w:r>
            <w:r w:rsidR="0094122C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(geschatte) </w:t>
            </w:r>
            <w:r w:rsidR="009B529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u</w:t>
            </w:r>
            <w:r w:rsidR="0094122C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itvoeringstermijn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van dit project?</w:t>
            </w:r>
            <w:r w:rsidR="0022006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</w:t>
            </w:r>
          </w:p>
          <w:p w14:paraId="666E0FF7" w14:textId="77777777" w:rsidR="001A3C5D" w:rsidRDefault="001A3C5D" w:rsidP="00BD6A91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30BF162" w14:textId="77777777" w:rsidR="001A3C5D" w:rsidRDefault="001A3C5D" w:rsidP="00BD6A91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C6BD99F" w14:textId="77777777" w:rsidR="001A3C5D" w:rsidRDefault="001A3C5D" w:rsidP="00BD6A91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71EFC9A1" w14:textId="77777777" w:rsidR="001A3C5D" w:rsidRDefault="001A3C5D" w:rsidP="00BD6A91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571ED3DC" w14:textId="60888F56" w:rsidR="001A3C5D" w:rsidRPr="00F32653" w:rsidRDefault="001A3C5D" w:rsidP="00BD6A91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7B3692" w14:paraId="017B37E0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6C7B5B27" w14:textId="77777777" w:rsidR="007B3692" w:rsidRDefault="008D0709" w:rsidP="008D0709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>
              <w:rPr>
                <w:b w:val="0"/>
                <w:color w:val="4A4A4A"/>
                <w:sz w:val="24"/>
                <w:szCs w:val="24"/>
                <w:lang w:eastAsia="nl-NL"/>
              </w:rPr>
              <w:lastRenderedPageBreak/>
              <w:t xml:space="preserve">Welke specifieke doelgroepen wilt u met dit project </w:t>
            </w:r>
            <w:r w:rsidR="007B3692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bereiken?</w:t>
            </w:r>
          </w:p>
          <w:p w14:paraId="5C80CDB5" w14:textId="77777777" w:rsidR="001A3C5D" w:rsidRDefault="001A3C5D" w:rsidP="008D0709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1806EA1F" w14:textId="77777777" w:rsidR="001A3C5D" w:rsidRDefault="001A3C5D" w:rsidP="008D0709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10BBC196" w14:textId="77777777" w:rsidR="001A3C5D" w:rsidRDefault="001A3C5D" w:rsidP="008D0709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717A67A6" w14:textId="77777777" w:rsidR="001A3C5D" w:rsidRDefault="001A3C5D" w:rsidP="008D0709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5E8A7A1B" w14:textId="0DFE57C9" w:rsidR="001A3C5D" w:rsidRPr="00F32653" w:rsidRDefault="001A3C5D" w:rsidP="008D0709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22006B" w14:paraId="055609E3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6518051D" w14:textId="77777777" w:rsidR="0022006B" w:rsidRDefault="009B529B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In welke fase </w:t>
            </w:r>
            <w:r w:rsidR="007B3692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van 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uitvoering is uw </w:t>
            </w:r>
            <w:r w:rsidR="007B3692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project (concept, in ontwikkeling, </w:t>
            </w:r>
            <w:proofErr w:type="spellStart"/>
            <w:r w:rsidR="007B3692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uitvoeringsgereed</w:t>
            </w:r>
            <w:proofErr w:type="spellEnd"/>
            <w:r w:rsidR="007B3692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, reeds lopend)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?</w:t>
            </w:r>
          </w:p>
          <w:p w14:paraId="59B70D78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53B3ADCD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66AC07F8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39C4F5F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6F1B4C96" w14:textId="70BAA6C2" w:rsidR="001A3C5D" w:rsidRPr="00F32653" w:rsidRDefault="001A3C5D" w:rsidP="009B529B">
            <w:pPr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C71654" w14:paraId="56ADB969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0D488ABB" w14:textId="77777777" w:rsidR="00C71654" w:rsidRDefault="007B3692" w:rsidP="009B529B">
            <w:pPr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Wat is de </w:t>
            </w:r>
            <w:r w:rsidR="008D0709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begroting en 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financiering van </w:t>
            </w:r>
            <w:r w:rsidR="009B529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uw 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project?</w:t>
            </w:r>
          </w:p>
          <w:p w14:paraId="74821057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u w:val="single"/>
                <w:lang w:eastAsia="nl-NL"/>
              </w:rPr>
            </w:pPr>
          </w:p>
          <w:p w14:paraId="42193E2F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u w:val="single"/>
                <w:lang w:eastAsia="nl-NL"/>
              </w:rPr>
            </w:pPr>
          </w:p>
          <w:p w14:paraId="2F078E1F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u w:val="single"/>
                <w:lang w:eastAsia="nl-NL"/>
              </w:rPr>
            </w:pPr>
          </w:p>
          <w:p w14:paraId="7B10435D" w14:textId="77777777" w:rsidR="001A3C5D" w:rsidRDefault="001A3C5D" w:rsidP="009B529B">
            <w:pPr>
              <w:jc w:val="left"/>
              <w:rPr>
                <w:bCs w:val="0"/>
                <w:color w:val="4A4A4A"/>
                <w:sz w:val="24"/>
                <w:szCs w:val="24"/>
                <w:u w:val="single"/>
                <w:lang w:eastAsia="nl-NL"/>
              </w:rPr>
            </w:pPr>
          </w:p>
          <w:p w14:paraId="50C5FDFD" w14:textId="4FE40E95" w:rsidR="001A3C5D" w:rsidRPr="00F32653" w:rsidRDefault="001A3C5D" w:rsidP="009B529B">
            <w:pPr>
              <w:jc w:val="left"/>
              <w:rPr>
                <w:b w:val="0"/>
                <w:color w:val="4A4A4A"/>
                <w:sz w:val="24"/>
                <w:szCs w:val="24"/>
                <w:u w:val="single"/>
                <w:lang w:eastAsia="nl-NL"/>
              </w:rPr>
            </w:pPr>
          </w:p>
        </w:tc>
      </w:tr>
      <w:tr w:rsidR="007B3692" w14:paraId="0C76D726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39CB39F" w14:textId="77777777" w:rsidR="007B3692" w:rsidRDefault="007B3692" w:rsidP="008D0709">
            <w:pPr>
              <w:tabs>
                <w:tab w:val="left" w:pos="7154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Waar speelt het </w:t>
            </w:r>
            <w:r w:rsidR="00BD6A91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project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zich af</w:t>
            </w:r>
            <w:r w:rsidR="009B529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(</w:t>
            </w:r>
            <w:r w:rsidR="008D0709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in welke stad of </w:t>
            </w:r>
            <w:r w:rsidR="009B529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regio)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?</w:t>
            </w:r>
            <w:r w:rsidR="00BD6A91" w:rsidRPr="00F32653">
              <w:rPr>
                <w:b w:val="0"/>
                <w:color w:val="4A4A4A"/>
                <w:sz w:val="24"/>
                <w:szCs w:val="24"/>
                <w:lang w:eastAsia="nl-NL"/>
              </w:rPr>
              <w:tab/>
            </w:r>
          </w:p>
          <w:p w14:paraId="067AAD00" w14:textId="77777777" w:rsidR="001A3C5D" w:rsidRDefault="001A3C5D" w:rsidP="008D0709">
            <w:pPr>
              <w:tabs>
                <w:tab w:val="left" w:pos="7154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0C19B8D7" w14:textId="77777777" w:rsidR="001A3C5D" w:rsidRDefault="001A3C5D" w:rsidP="008D0709">
            <w:pPr>
              <w:tabs>
                <w:tab w:val="left" w:pos="7154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6C656585" w14:textId="77777777" w:rsidR="001A3C5D" w:rsidRDefault="001A3C5D" w:rsidP="008D0709">
            <w:pPr>
              <w:tabs>
                <w:tab w:val="left" w:pos="7154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2998DA16" w14:textId="77777777" w:rsidR="001A3C5D" w:rsidRDefault="001A3C5D" w:rsidP="008D0709">
            <w:pPr>
              <w:tabs>
                <w:tab w:val="left" w:pos="7154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61AEDD90" w14:textId="08F4922F" w:rsidR="001A3C5D" w:rsidRPr="00F32653" w:rsidRDefault="001A3C5D" w:rsidP="008D0709">
            <w:pPr>
              <w:tabs>
                <w:tab w:val="left" w:pos="7154"/>
              </w:tabs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7B3692" w14:paraId="1CCDC4D0" w14:textId="77777777" w:rsidTr="00F3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7969E6FE" w14:textId="77777777" w:rsidR="007B3692" w:rsidRDefault="007B3692" w:rsidP="009B529B">
            <w:pPr>
              <w:tabs>
                <w:tab w:val="left" w:pos="6325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Wat is er bijzonder aan </w:t>
            </w:r>
            <w:r w:rsidR="009B529B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uw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</w:t>
            </w:r>
            <w:r w:rsidR="00BD6A91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project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?</w:t>
            </w:r>
            <w:r w:rsidR="00BD6A91" w:rsidRPr="00F32653">
              <w:rPr>
                <w:b w:val="0"/>
                <w:color w:val="4A4A4A"/>
                <w:sz w:val="24"/>
                <w:szCs w:val="24"/>
                <w:lang w:eastAsia="nl-NL"/>
              </w:rPr>
              <w:tab/>
            </w:r>
          </w:p>
          <w:p w14:paraId="2DE5A14F" w14:textId="77777777" w:rsidR="001A3C5D" w:rsidRDefault="001A3C5D" w:rsidP="009B529B">
            <w:pPr>
              <w:tabs>
                <w:tab w:val="left" w:pos="6325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97985CF" w14:textId="77777777" w:rsidR="001A3C5D" w:rsidRDefault="001A3C5D" w:rsidP="009B529B">
            <w:pPr>
              <w:tabs>
                <w:tab w:val="left" w:pos="6325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21D4E8BC" w14:textId="77777777" w:rsidR="001A3C5D" w:rsidRDefault="001A3C5D" w:rsidP="009B529B">
            <w:pPr>
              <w:tabs>
                <w:tab w:val="left" w:pos="6325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64E28252" w14:textId="77777777" w:rsidR="001A3C5D" w:rsidRDefault="001A3C5D" w:rsidP="009B529B">
            <w:pPr>
              <w:tabs>
                <w:tab w:val="left" w:pos="6325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46288D9E" w14:textId="7FF13DF3" w:rsidR="001A3C5D" w:rsidRPr="00F32653" w:rsidRDefault="001A3C5D" w:rsidP="009B529B">
            <w:pPr>
              <w:tabs>
                <w:tab w:val="left" w:pos="6325"/>
              </w:tabs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  <w:tr w:rsidR="0022006B" w14:paraId="3F97C119" w14:textId="77777777" w:rsidTr="00F326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D6A2E3B" w14:textId="77777777" w:rsidR="0022006B" w:rsidRDefault="0022006B" w:rsidP="00F32653">
            <w:pPr>
              <w:tabs>
                <w:tab w:val="left" w:pos="5897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>Hoe kan Voedsel V</w:t>
            </w:r>
            <w:r w:rsidR="00BD6A91" w:rsidRPr="00F32653">
              <w:rPr>
                <w:b w:val="0"/>
                <w:color w:val="4A4A4A"/>
                <w:sz w:val="24"/>
                <w:szCs w:val="24"/>
                <w:lang w:eastAsia="nl-NL"/>
              </w:rPr>
              <w:t>erbindt uw project</w:t>
            </w:r>
            <w:r w:rsidRPr="00F32653">
              <w:rPr>
                <w:b w:val="0"/>
                <w:color w:val="4A4A4A"/>
                <w:sz w:val="24"/>
                <w:szCs w:val="24"/>
                <w:lang w:eastAsia="nl-NL"/>
              </w:rPr>
              <w:t xml:space="preserve"> verder helpen?</w:t>
            </w:r>
          </w:p>
          <w:p w14:paraId="743D2C05" w14:textId="77777777" w:rsidR="001A3C5D" w:rsidRDefault="001A3C5D" w:rsidP="00F32653">
            <w:pPr>
              <w:tabs>
                <w:tab w:val="left" w:pos="5897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37EB01C6" w14:textId="77777777" w:rsidR="001A3C5D" w:rsidRDefault="001A3C5D" w:rsidP="00F32653">
            <w:pPr>
              <w:tabs>
                <w:tab w:val="left" w:pos="5897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710880D0" w14:textId="77777777" w:rsidR="001A3C5D" w:rsidRDefault="001A3C5D" w:rsidP="00F32653">
            <w:pPr>
              <w:tabs>
                <w:tab w:val="left" w:pos="5897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0B015B34" w14:textId="77777777" w:rsidR="001A3C5D" w:rsidRDefault="001A3C5D" w:rsidP="00F32653">
            <w:pPr>
              <w:tabs>
                <w:tab w:val="left" w:pos="5897"/>
              </w:tabs>
              <w:jc w:val="left"/>
              <w:rPr>
                <w:bCs w:val="0"/>
                <w:color w:val="4A4A4A"/>
                <w:sz w:val="24"/>
                <w:szCs w:val="24"/>
                <w:lang w:eastAsia="nl-NL"/>
              </w:rPr>
            </w:pPr>
          </w:p>
          <w:p w14:paraId="1D040DF2" w14:textId="6E4292A9" w:rsidR="001A3C5D" w:rsidRPr="00F32653" w:rsidRDefault="001A3C5D" w:rsidP="00F32653">
            <w:pPr>
              <w:tabs>
                <w:tab w:val="left" w:pos="5897"/>
              </w:tabs>
              <w:jc w:val="left"/>
              <w:rPr>
                <w:b w:val="0"/>
                <w:color w:val="4A4A4A"/>
                <w:sz w:val="24"/>
                <w:szCs w:val="24"/>
                <w:lang w:eastAsia="nl-NL"/>
              </w:rPr>
            </w:pPr>
          </w:p>
        </w:tc>
      </w:tr>
    </w:tbl>
    <w:p w14:paraId="0FE66CDC" w14:textId="77777777" w:rsidR="00F407BB" w:rsidRDefault="007B3692" w:rsidP="00F407BB">
      <w:pPr>
        <w:jc w:val="left"/>
      </w:pPr>
      <w:r>
        <w:br w:type="textWrapping" w:clear="all"/>
      </w:r>
      <w:r w:rsidR="00F407BB">
        <w:t>*De doelen van de Challenge korte keten zijn:</w:t>
      </w:r>
    </w:p>
    <w:p w14:paraId="15EAEE98" w14:textId="5473C94C" w:rsidR="00F407BB" w:rsidRDefault="00926DAB" w:rsidP="00926DAB">
      <w:pPr>
        <w:pStyle w:val="Lijstalinea"/>
        <w:numPr>
          <w:ilvl w:val="0"/>
          <w:numId w:val="15"/>
        </w:numPr>
        <w:jc w:val="left"/>
      </w:pPr>
      <w:r>
        <w:t>H</w:t>
      </w:r>
      <w:r w:rsidR="00F407BB">
        <w:t>et vergroten van het aandeel productie en consumptie van regionaal voedsel, met aandacht voor duurzaamheid en een betere prijs voor boeren.</w:t>
      </w:r>
    </w:p>
    <w:p w14:paraId="70CFF94F" w14:textId="4FC90A9C" w:rsidR="00F407BB" w:rsidRDefault="00926DAB" w:rsidP="00926DAB">
      <w:pPr>
        <w:pStyle w:val="Lijstalinea"/>
        <w:numPr>
          <w:ilvl w:val="0"/>
          <w:numId w:val="15"/>
        </w:numPr>
        <w:jc w:val="left"/>
      </w:pPr>
      <w:r>
        <w:t>H</w:t>
      </w:r>
      <w:r w:rsidR="00F407BB">
        <w:t>et structureel dichter bij elkaar brengen van boeren en burgers in de stad en op het platteland.</w:t>
      </w:r>
    </w:p>
    <w:p w14:paraId="543817CF" w14:textId="6E7BF2CC" w:rsidR="00926DAB" w:rsidRDefault="00926DAB" w:rsidP="00926DAB">
      <w:pPr>
        <w:pStyle w:val="Lijstalinea"/>
        <w:numPr>
          <w:ilvl w:val="0"/>
          <w:numId w:val="15"/>
        </w:numPr>
        <w:jc w:val="left"/>
      </w:pPr>
      <w:r>
        <w:t>K</w:t>
      </w:r>
      <w:r w:rsidR="00F407BB">
        <w:t xml:space="preserve">ennisdeling en verbinding tussen regionale partijen op het gebied van voedsel &amp; landschap.  </w:t>
      </w:r>
    </w:p>
    <w:p w14:paraId="241E8096" w14:textId="77777777" w:rsidR="00926DAB" w:rsidRDefault="00926DAB" w:rsidP="00926DAB">
      <w:pPr>
        <w:pStyle w:val="Lijstalinea"/>
        <w:numPr>
          <w:ilvl w:val="0"/>
          <w:numId w:val="15"/>
        </w:numPr>
        <w:jc w:val="left"/>
      </w:pPr>
    </w:p>
    <w:p w14:paraId="3BD7C129" w14:textId="7521436A" w:rsidR="0022006B" w:rsidRDefault="00926DAB" w:rsidP="00926DAB">
      <w:pPr>
        <w:jc w:val="left"/>
      </w:pPr>
      <w:r>
        <w:t>Heeft u vragen stuur deze dan naar</w:t>
      </w:r>
      <w:r w:rsidR="00F407BB">
        <w:t xml:space="preserve"> </w:t>
      </w:r>
      <w:hyperlink r:id="rId9" w:history="1">
        <w:r w:rsidRPr="009473A9">
          <w:rPr>
            <w:rStyle w:val="Hyperlink"/>
          </w:rPr>
          <w:t>info@voedselverbindt.nl</w:t>
        </w:r>
      </w:hyperlink>
      <w:r>
        <w:t xml:space="preserve"> </w:t>
      </w:r>
    </w:p>
    <w:p w14:paraId="5F1A1D01" w14:textId="77777777" w:rsidR="00F32653" w:rsidRDefault="00F32653" w:rsidP="00F32653">
      <w:pPr>
        <w:jc w:val="both"/>
      </w:pPr>
    </w:p>
    <w:p w14:paraId="11533E6D" w14:textId="438A29E3" w:rsidR="00971390" w:rsidRDefault="00971390" w:rsidP="001A3C5D">
      <w:pPr>
        <w:jc w:val="both"/>
      </w:pPr>
    </w:p>
    <w:sectPr w:rsidR="00971390" w:rsidSect="00C71654">
      <w:pgSz w:w="11906" w:h="16838"/>
      <w:pgMar w:top="0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D85D5" w14:textId="77777777" w:rsidR="006E117C" w:rsidRDefault="006E117C" w:rsidP="001619FB">
      <w:pPr>
        <w:spacing w:after="0"/>
      </w:pPr>
      <w:r>
        <w:separator/>
      </w:r>
    </w:p>
  </w:endnote>
  <w:endnote w:type="continuationSeparator" w:id="0">
    <w:p w14:paraId="76A4B362" w14:textId="77777777" w:rsidR="006E117C" w:rsidRDefault="006E117C" w:rsidP="001619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D482E" w14:textId="77777777" w:rsidR="006E117C" w:rsidRDefault="006E117C" w:rsidP="001619FB">
      <w:pPr>
        <w:spacing w:after="0"/>
      </w:pPr>
      <w:r>
        <w:separator/>
      </w:r>
    </w:p>
  </w:footnote>
  <w:footnote w:type="continuationSeparator" w:id="0">
    <w:p w14:paraId="5BCB6A13" w14:textId="77777777" w:rsidR="006E117C" w:rsidRDefault="006E117C" w:rsidP="001619F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F3A1D"/>
    <w:multiLevelType w:val="hybridMultilevel"/>
    <w:tmpl w:val="E7122DA6"/>
    <w:lvl w:ilvl="0" w:tplc="F48AEF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63CB"/>
    <w:multiLevelType w:val="hybridMultilevel"/>
    <w:tmpl w:val="1F2895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5472F"/>
    <w:multiLevelType w:val="hybridMultilevel"/>
    <w:tmpl w:val="1114887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92A86"/>
    <w:multiLevelType w:val="hybridMultilevel"/>
    <w:tmpl w:val="37AE9E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C5047"/>
    <w:multiLevelType w:val="hybridMultilevel"/>
    <w:tmpl w:val="EE40D0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01223"/>
    <w:multiLevelType w:val="hybridMultilevel"/>
    <w:tmpl w:val="0FCE8D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5DF4"/>
    <w:multiLevelType w:val="hybridMultilevel"/>
    <w:tmpl w:val="2410C7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F6939"/>
    <w:multiLevelType w:val="hybridMultilevel"/>
    <w:tmpl w:val="D64467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91571"/>
    <w:multiLevelType w:val="hybridMultilevel"/>
    <w:tmpl w:val="897CD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E6F37"/>
    <w:multiLevelType w:val="hybridMultilevel"/>
    <w:tmpl w:val="D15071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46157"/>
    <w:multiLevelType w:val="hybridMultilevel"/>
    <w:tmpl w:val="2ED05F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44088F"/>
    <w:multiLevelType w:val="hybridMultilevel"/>
    <w:tmpl w:val="F7E6F5D6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A2742E"/>
    <w:multiLevelType w:val="hybridMultilevel"/>
    <w:tmpl w:val="C9C056AE"/>
    <w:lvl w:ilvl="0" w:tplc="90347E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B19FF"/>
    <w:multiLevelType w:val="hybridMultilevel"/>
    <w:tmpl w:val="F5D696C2"/>
    <w:lvl w:ilvl="0" w:tplc="8200A2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0"/>
  </w:num>
  <w:num w:numId="7">
    <w:abstractNumId w:val="13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  <w:num w:numId="12">
    <w:abstractNumId w:val="3"/>
  </w:num>
  <w:num w:numId="13">
    <w:abstractNumId w:val="10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25"/>
    <w:rsid w:val="000F3153"/>
    <w:rsid w:val="001619FB"/>
    <w:rsid w:val="001654DD"/>
    <w:rsid w:val="001A3C5D"/>
    <w:rsid w:val="00207D69"/>
    <w:rsid w:val="0022006B"/>
    <w:rsid w:val="00246435"/>
    <w:rsid w:val="00360099"/>
    <w:rsid w:val="003E6890"/>
    <w:rsid w:val="003F6C93"/>
    <w:rsid w:val="0049034A"/>
    <w:rsid w:val="00521456"/>
    <w:rsid w:val="00552B62"/>
    <w:rsid w:val="00575BBA"/>
    <w:rsid w:val="00610B60"/>
    <w:rsid w:val="00693C7C"/>
    <w:rsid w:val="006E117C"/>
    <w:rsid w:val="007126E1"/>
    <w:rsid w:val="007A0E25"/>
    <w:rsid w:val="007B3692"/>
    <w:rsid w:val="007B70DF"/>
    <w:rsid w:val="007D21F6"/>
    <w:rsid w:val="00845692"/>
    <w:rsid w:val="00850552"/>
    <w:rsid w:val="0089378B"/>
    <w:rsid w:val="00893D55"/>
    <w:rsid w:val="008B6C02"/>
    <w:rsid w:val="008D0709"/>
    <w:rsid w:val="00910DA8"/>
    <w:rsid w:val="00926DAB"/>
    <w:rsid w:val="0094122C"/>
    <w:rsid w:val="00943D8A"/>
    <w:rsid w:val="00971390"/>
    <w:rsid w:val="009B529B"/>
    <w:rsid w:val="009B680A"/>
    <w:rsid w:val="009F4FFE"/>
    <w:rsid w:val="00A519E9"/>
    <w:rsid w:val="00A620B6"/>
    <w:rsid w:val="00BA1B9B"/>
    <w:rsid w:val="00BB2254"/>
    <w:rsid w:val="00BD2458"/>
    <w:rsid w:val="00BD6A91"/>
    <w:rsid w:val="00C35A61"/>
    <w:rsid w:val="00C71654"/>
    <w:rsid w:val="00C747CE"/>
    <w:rsid w:val="00CB206D"/>
    <w:rsid w:val="00CD2744"/>
    <w:rsid w:val="00D47915"/>
    <w:rsid w:val="00D63ABB"/>
    <w:rsid w:val="00E8793C"/>
    <w:rsid w:val="00EA1630"/>
    <w:rsid w:val="00EB64E2"/>
    <w:rsid w:val="00ED2F70"/>
    <w:rsid w:val="00EE0B13"/>
    <w:rsid w:val="00F32653"/>
    <w:rsid w:val="00F407BB"/>
    <w:rsid w:val="00FC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EDFB9"/>
  <w15:chartTrackingRefBased/>
  <w15:docId w15:val="{75597C05-88EC-4033-A287-8F4E0527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10B6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07D69"/>
    <w:pPr>
      <w:ind w:left="720"/>
      <w:contextualSpacing/>
    </w:pPr>
  </w:style>
  <w:style w:type="table" w:styleId="Tabelraster">
    <w:name w:val="Table Grid"/>
    <w:basedOn w:val="Standaardtabel"/>
    <w:uiPriority w:val="39"/>
    <w:rsid w:val="00C747C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C747C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74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D2F7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D2F7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D2F7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2F7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2F70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45692"/>
    <w:pPr>
      <w:spacing w:after="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4569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5692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619FB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619FB"/>
  </w:style>
  <w:style w:type="paragraph" w:styleId="Voettekst">
    <w:name w:val="footer"/>
    <w:basedOn w:val="Standaard"/>
    <w:link w:val="VoettekstChar"/>
    <w:uiPriority w:val="99"/>
    <w:unhideWhenUsed/>
    <w:rsid w:val="001619F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19FB"/>
  </w:style>
  <w:style w:type="character" w:styleId="Hyperlink">
    <w:name w:val="Hyperlink"/>
    <w:basedOn w:val="Standaardalinea-lettertype"/>
    <w:uiPriority w:val="99"/>
    <w:unhideWhenUsed/>
    <w:rsid w:val="00575BBA"/>
    <w:rPr>
      <w:color w:val="0563C1"/>
      <w:u w:val="single"/>
    </w:rPr>
  </w:style>
  <w:style w:type="table" w:styleId="Onopgemaaktetabel1">
    <w:name w:val="Plain Table 1"/>
    <w:basedOn w:val="Standaardtabel"/>
    <w:uiPriority w:val="41"/>
    <w:rsid w:val="00F32653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926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4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voedselverbind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8591B-2708-4D14-9A34-C734B418A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1316</Characters>
  <Application>Microsoft Office Word</Application>
  <DocSecurity>4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 Lekkerkerker</dc:creator>
  <cp:keywords/>
  <dc:description/>
  <cp:lastModifiedBy>Carlo Verhart</cp:lastModifiedBy>
  <cp:revision>2</cp:revision>
  <dcterms:created xsi:type="dcterms:W3CDTF">2021-12-21T08:38:00Z</dcterms:created>
  <dcterms:modified xsi:type="dcterms:W3CDTF">2021-12-21T08:38:00Z</dcterms:modified>
</cp:coreProperties>
</file>